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43499D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486DE5A2" w:rsidR="005D629D" w:rsidRPr="00F3521E" w:rsidRDefault="0043499D" w:rsidP="00F3521E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7F4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43499D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2A99352F" w:rsidR="005D629D" w:rsidRPr="00F3521E" w:rsidRDefault="0043499D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7F4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43499D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43499D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011901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D2237D4" w14:textId="15FB6B2C" w:rsidR="00BF6D34" w:rsidRPr="00F7673D" w:rsidRDefault="004E55C6" w:rsidP="000D1C06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</w:tcPr>
          <w:p w14:paraId="74C481E0" w14:textId="7D510E17" w:rsidR="004E55C6" w:rsidRPr="00EA15B5" w:rsidRDefault="00E77F4D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7D0B20">
              <w:rPr>
                <w:sz w:val="20"/>
                <w:szCs w:val="20"/>
              </w:rPr>
              <w:t>546-00-1745</w:t>
            </w:r>
          </w:p>
        </w:tc>
      </w:tr>
      <w:tr w:rsidR="00B23FB9" w:rsidRPr="00EA15B5" w14:paraId="0CFA3719" w14:textId="77777777" w:rsidTr="00011901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5E4C8CF" w14:textId="77777777" w:rsidR="00BF6D34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F7673D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31CA531" w14:textId="7CDAA2C7" w:rsidR="004E55C6" w:rsidRPr="00EA15B5" w:rsidRDefault="00E77F4D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7D0B20">
              <w:rPr>
                <w:sz w:val="20"/>
                <w:szCs w:val="20"/>
              </w:rPr>
              <w:t>Victims of Crime Act (VOCA) FFY18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  <w:highlight w:val="lightGray"/>
              </w:rPr>
              <w:t>Grant specific information (if applicable)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  <w:r w:rsidR="00210CE2" w:rsidRPr="001032F0">
              <w:rPr>
                <w:b/>
                <w:sz w:val="20"/>
                <w:szCs w:val="20"/>
              </w:rPr>
              <w:t>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1266D09" w:rsidR="006A1264" w:rsidRPr="00F3521E" w:rsidRDefault="006A1264" w:rsidP="00F3521E">
            <w:r w:rsidRPr="00F7673D">
              <w:rPr>
                <w:b/>
                <w:sz w:val="20"/>
                <w:szCs w:val="20"/>
              </w:rPr>
              <w:t>Catalog of Federal Domestic Assistance (CFDA)</w:t>
            </w:r>
            <w:r w:rsidR="005C6B3B">
              <w:rPr>
                <w:sz w:val="20"/>
                <w:szCs w:val="20"/>
              </w:rPr>
              <w:t xml:space="preserve">               </w:t>
            </w:r>
            <w:sdt>
              <w:sdt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190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N</w:t>
            </w:r>
            <w:r w:rsidR="00FD4DC4" w:rsidRPr="00EA15B5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011901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4672DA1" w14:textId="11B8510C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454E435E" w14:textId="629E780B" w:rsidR="00A61184" w:rsidRPr="00EA15B5" w:rsidRDefault="005A5052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16.575</w:t>
            </w:r>
          </w:p>
        </w:tc>
      </w:tr>
      <w:tr w:rsidR="00A61184" w:rsidRPr="00EA15B5" w14:paraId="1B141E50" w14:textId="77777777" w:rsidTr="00011901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963889A" w14:textId="6709ECD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A7C3BEF" w14:textId="60BDCCFC" w:rsidR="00A61184" w:rsidRPr="00EA15B5" w:rsidRDefault="005A5052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7D0B20">
              <w:rPr>
                <w:sz w:val="20"/>
                <w:szCs w:val="20"/>
              </w:rPr>
              <w:t>Victims of Crime Act (VOCA) FFY18</w:t>
            </w: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09AEFA7B" w:rsidR="00A81A33" w:rsidRPr="001A4BBC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A4BB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1A4BBC">
              <w:t xml:space="preserve"> N</w:t>
            </w:r>
            <w:r w:rsidRPr="001A4BBC">
              <w:rPr>
                <w:sz w:val="20"/>
                <w:szCs w:val="20"/>
              </w:rPr>
              <w:t>ot applicable (No federal funding)</w:t>
            </w:r>
            <w:r w:rsidRPr="001A4BBC">
              <w:rPr>
                <w:b/>
                <w:sz w:val="20"/>
                <w:szCs w:val="20"/>
              </w:rPr>
              <w:t xml:space="preserve">      </w:t>
            </w:r>
          </w:p>
        </w:tc>
      </w:tr>
      <w:tr w:rsidR="00A81A33" w:rsidRPr="00EA15B5" w14:paraId="6A179B85" w14:textId="77777777" w:rsidTr="00011901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4735CE9" w14:textId="14F3DE6F" w:rsidR="00A81A33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</w:tcPr>
          <w:p w14:paraId="28C008A0" w14:textId="5F618718" w:rsidR="00A81A33" w:rsidRPr="00A96203" w:rsidRDefault="005A5052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 w:rsidRPr="00E477A7">
              <w:rPr>
                <w:sz w:val="20"/>
                <w:szCs w:val="20"/>
              </w:rPr>
              <w:t>18-V2-GX-0070</w:t>
            </w:r>
          </w:p>
        </w:tc>
      </w:tr>
      <w:tr w:rsidR="00011901" w:rsidRPr="00EA15B5" w14:paraId="05BD20A7" w14:textId="77777777" w:rsidTr="00011901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8CC004D" w14:textId="77777777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1C17548" w14:textId="0A8905F7" w:rsidR="00011901" w:rsidRPr="00A96203" w:rsidRDefault="006B521E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 w:rsidRPr="006B521E">
              <w:rPr>
                <w:sz w:val="20"/>
                <w:szCs w:val="20"/>
              </w:rPr>
              <w:t>August 9, 2018</w:t>
            </w:r>
          </w:p>
        </w:tc>
      </w:tr>
      <w:tr w:rsidR="00011901" w:rsidRPr="00EA15B5" w14:paraId="11F61B4F" w14:textId="77777777" w:rsidTr="00011901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3055833F" w14:textId="46DF395B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</w:tcPr>
          <w:p w14:paraId="5B98DA28" w14:textId="2B860C0A" w:rsidR="00011901" w:rsidRPr="00A96203" w:rsidRDefault="005A5052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 w:rsidRPr="00E477A7">
              <w:rPr>
                <w:sz w:val="20"/>
                <w:szCs w:val="20"/>
              </w:rPr>
              <w:t>$128,771,417</w:t>
            </w:r>
          </w:p>
        </w:tc>
      </w:tr>
      <w:tr w:rsidR="00011901" w:rsidRPr="00EA15B5" w14:paraId="5478F1FC" w14:textId="77777777" w:rsidTr="00011901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2EAFA24" w14:textId="4D49BCFD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</w:tcPr>
          <w:p w14:paraId="6B8B278B" w14:textId="77777777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61184" w:rsidRPr="00EA15B5" w14:paraId="190A1BAF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262FF657" w14:textId="57F414AE" w:rsidR="00A61184" w:rsidRPr="00A81A33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A81A33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011901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F1D0209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</w:tcPr>
          <w:p w14:paraId="46E3F99F" w14:textId="764E5034" w:rsidR="00E619DC" w:rsidRPr="00EA15B5" w:rsidRDefault="006B521E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477A7">
              <w:rPr>
                <w:bCs/>
              </w:rPr>
              <w:t>1745-1664</w:t>
            </w:r>
          </w:p>
        </w:tc>
      </w:tr>
      <w:tr w:rsidR="00E619DC" w:rsidRPr="00EA15B5" w14:paraId="6D7E5C0A" w14:textId="77777777" w:rsidTr="00011901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534459D" w14:textId="77777777" w:rsidR="00E619DC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E91C89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FD44595" w14:textId="00180427" w:rsidR="00E619DC" w:rsidRPr="00EA15B5" w:rsidRDefault="006B521E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477A7">
              <w:rPr>
                <w:bCs/>
              </w:rPr>
              <w:t>Law Enforcement/Prosecution Victim Assistance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7777777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98E2C87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499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bookmarkStart w:id="0" w:name="_GoBack"/>
        <w:bookmarkEnd w:id="0"/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Employer  /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Agency.)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>County(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>); City(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 xml:space="preserve">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Implementing  Agency’s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(This must be based on the nine digit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>tate, and nine digit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Primary Area of Performance’s Legislative District (This must be based on the nine digit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47D3AE61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</w:t>
            </w:r>
            <w:r w:rsidR="00221150">
              <w:rPr>
                <w:sz w:val="20"/>
                <w:szCs w:val="20"/>
              </w:rPr>
              <w:t>program title</w:t>
            </w:r>
            <w:r w:rsidR="00B97AF6">
              <w:rPr>
                <w:sz w:val="20"/>
                <w:szCs w:val="20"/>
              </w:rPr>
              <w:t xml:space="preserve">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71AB24A2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="00843904">
              <w:rPr>
                <w:sz w:val="20"/>
                <w:szCs w:val="20"/>
              </w:rPr>
              <w:t>, if known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726AD89C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</w:t>
            </w:r>
            <w:r w:rsidR="00843904">
              <w:rPr>
                <w:sz w:val="20"/>
                <w:szCs w:val="20"/>
              </w:rPr>
              <w:t>/Requested</w:t>
            </w:r>
            <w:r>
              <w:rPr>
                <w:sz w:val="20"/>
                <w:szCs w:val="20"/>
              </w:rPr>
              <w:t xml:space="preserve">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43499D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565CC0C2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221150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221150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21150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3499D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5052"/>
    <w:rsid w:val="005A58F6"/>
    <w:rsid w:val="005C6B3B"/>
    <w:rsid w:val="005D4776"/>
    <w:rsid w:val="005D629D"/>
    <w:rsid w:val="006104B6"/>
    <w:rsid w:val="00611818"/>
    <w:rsid w:val="00644AC3"/>
    <w:rsid w:val="00664809"/>
    <w:rsid w:val="00687E12"/>
    <w:rsid w:val="00694A60"/>
    <w:rsid w:val="006A1264"/>
    <w:rsid w:val="006B4597"/>
    <w:rsid w:val="006B521E"/>
    <w:rsid w:val="00707AF7"/>
    <w:rsid w:val="00722279"/>
    <w:rsid w:val="00740FBD"/>
    <w:rsid w:val="00783E45"/>
    <w:rsid w:val="007B6E37"/>
    <w:rsid w:val="007D5028"/>
    <w:rsid w:val="007F3AFF"/>
    <w:rsid w:val="0081448B"/>
    <w:rsid w:val="00821634"/>
    <w:rsid w:val="0084390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F6D34"/>
    <w:rsid w:val="00C33D91"/>
    <w:rsid w:val="00C603BF"/>
    <w:rsid w:val="00C72E7A"/>
    <w:rsid w:val="00C85048"/>
    <w:rsid w:val="00CB088A"/>
    <w:rsid w:val="00CE0C13"/>
    <w:rsid w:val="00CE0D42"/>
    <w:rsid w:val="00DE605A"/>
    <w:rsid w:val="00DF426F"/>
    <w:rsid w:val="00E00BF2"/>
    <w:rsid w:val="00E40425"/>
    <w:rsid w:val="00E619DC"/>
    <w:rsid w:val="00E77F4D"/>
    <w:rsid w:val="00E91C89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ECBE5-9340-49B9-A955-60EC7D832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838</Words>
  <Characters>4782</Characters>
  <Application>Microsoft Office Word</Application>
  <DocSecurity>2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Conro, Malea</cp:lastModifiedBy>
  <cp:revision>2</cp:revision>
  <cp:lastPrinted>2016-09-01T17:54:00Z</cp:lastPrinted>
  <dcterms:created xsi:type="dcterms:W3CDTF">2020-08-24T21:38:00Z</dcterms:created>
  <dcterms:modified xsi:type="dcterms:W3CDTF">2020-08-24T21:38:00Z</dcterms:modified>
</cp:coreProperties>
</file>