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EA15B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Default="00A424DC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EA15B5" w:rsidRDefault="00B11971" w:rsidP="00011901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Completed Section</w:t>
            </w:r>
          </w:p>
        </w:tc>
      </w:tr>
      <w:tr w:rsidR="00B23FB9" w:rsidRPr="00EA15B5" w14:paraId="49E843F6" w14:textId="77777777" w:rsidTr="00011901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F3521E" w:rsidRDefault="00943CC9" w:rsidP="00F3521E">
            <w:sdt>
              <w:sdt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Pre</w:t>
            </w:r>
            <w:r w:rsidR="00DE605A" w:rsidRPr="00EA15B5">
              <w:rPr>
                <w:sz w:val="20"/>
                <w:szCs w:val="20"/>
              </w:rPr>
              <w:t>-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59CD3C46" w14:textId="7B3407B3" w:rsidR="005D629D" w:rsidRPr="00F3521E" w:rsidRDefault="00943CC9" w:rsidP="00F3521E">
            <w:sdt>
              <w:sdt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7D5028" w:rsidRPr="00EA15B5">
              <w:rPr>
                <w:sz w:val="20"/>
                <w:szCs w:val="20"/>
              </w:rPr>
              <w:t>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</w:p>
          <w:p w14:paraId="318E2D9C" w14:textId="46ABF0A4" w:rsidR="007D5028" w:rsidRPr="00F3521E" w:rsidRDefault="00943CC9" w:rsidP="00F3521E">
            <w:sdt>
              <w:sdt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7D5028" w:rsidRPr="00EA15B5">
              <w:rPr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EA15B5" w:rsidRDefault="007D5028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011901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48831B68" w:rsidR="005D629D" w:rsidRPr="00F3521E" w:rsidRDefault="00943CC9" w:rsidP="00F3521E">
            <w:sdt>
              <w:sdt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BA22142" w:rsidR="005D629D" w:rsidRPr="00F3521E" w:rsidRDefault="00943CC9" w:rsidP="00F3521E">
            <w:sdt>
              <w:sdt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 xml:space="preserve">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498E5B1F" w14:textId="09D3C276" w:rsidR="005D629D" w:rsidRPr="00F3521E" w:rsidRDefault="00943CC9" w:rsidP="00F3521E">
            <w:sdt>
              <w:sdt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3521E">
              <w:t xml:space="preserve"> </w:t>
            </w:r>
            <w:r w:rsidR="005D629D" w:rsidRPr="00EA15B5">
              <w:rPr>
                <w:sz w:val="20"/>
                <w:szCs w:val="20"/>
              </w:rPr>
              <w:t>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 w:rsidP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011901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F7673D" w:rsidRDefault="005D629D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EA15B5" w:rsidRDefault="00BF6D34" w:rsidP="00FB5FA8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011901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F7673D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EA15B5" w:rsidRDefault="00E91C89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F7673D" w:rsidRDefault="004E55C6" w:rsidP="000D1C06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0A31C651" w:rsidR="004E55C6" w:rsidRPr="00EA15B5" w:rsidRDefault="00A5054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A5054B">
              <w:rPr>
                <w:sz w:val="20"/>
                <w:szCs w:val="20"/>
              </w:rPr>
              <w:t>546-00-2116</w:t>
            </w:r>
          </w:p>
        </w:tc>
      </w:tr>
      <w:tr w:rsidR="00B23FB9" w:rsidRPr="00EA15B5" w14:paraId="0CFA3719" w14:textId="77777777" w:rsidTr="00011901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Default="00BF6D34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F7673D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7E41EB18" w:rsidR="004E55C6" w:rsidRPr="00EA15B5" w:rsidRDefault="00A5054B" w:rsidP="004E55C6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</w:t>
            </w: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the Start (SFS) SFY20</w:t>
            </w:r>
          </w:p>
        </w:tc>
      </w:tr>
      <w:tr w:rsidR="00E619DC" w:rsidRPr="00EA15B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  <w:r w:rsidR="00210CE2" w:rsidRPr="001032F0">
              <w:rPr>
                <w:b/>
                <w:sz w:val="20"/>
                <w:szCs w:val="20"/>
              </w:rPr>
              <w:t>**</w:t>
            </w:r>
          </w:p>
        </w:tc>
      </w:tr>
      <w:tr w:rsidR="00E619DC" w:rsidRPr="00EA15B5" w14:paraId="5E913FFC" w14:textId="77777777" w:rsidTr="0001190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01190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EA15B5" w:rsidRDefault="00E619DC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6A1264" w:rsidRPr="00EA15B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21062F16" w:rsidR="006A1264" w:rsidRPr="00F3521E" w:rsidRDefault="006A1264" w:rsidP="00F3521E">
            <w:r w:rsidRPr="00F7673D">
              <w:rPr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F7673D">
              <w:rPr>
                <w:b/>
                <w:sz w:val="20"/>
                <w:szCs w:val="20"/>
              </w:rPr>
              <w:t>CFDA)</w:t>
            </w:r>
            <w:r w:rsidR="005C6B3B">
              <w:rPr>
                <w:sz w:val="20"/>
                <w:szCs w:val="20"/>
              </w:rPr>
              <w:t xml:space="preserve">   </w:t>
            </w:r>
            <w:proofErr w:type="gramEnd"/>
            <w:r w:rsidR="005C6B3B">
              <w:rPr>
                <w:sz w:val="20"/>
                <w:szCs w:val="20"/>
              </w:rPr>
              <w:t xml:space="preserve">            </w:t>
            </w:r>
            <w:sdt>
              <w:sdt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N</w:t>
            </w:r>
            <w:r w:rsidR="00FD4DC4" w:rsidRPr="00EA15B5">
              <w:rPr>
                <w:sz w:val="20"/>
                <w:szCs w:val="20"/>
              </w:rPr>
              <w:t>ot applicable (No federal funding)</w:t>
            </w:r>
          </w:p>
        </w:tc>
      </w:tr>
      <w:tr w:rsidR="00A61184" w:rsidRPr="00EA15B5" w14:paraId="667B4ABB" w14:textId="77777777" w:rsidTr="00011901">
        <w:tc>
          <w:tcPr>
            <w:tcW w:w="445" w:type="dxa"/>
          </w:tcPr>
          <w:p w14:paraId="6747B13C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1B141E50" w14:textId="77777777" w:rsidTr="00011901">
        <w:tc>
          <w:tcPr>
            <w:tcW w:w="445" w:type="dxa"/>
          </w:tcPr>
          <w:p w14:paraId="558C7B50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43A52598" w14:textId="77777777" w:rsidTr="00011901">
        <w:tc>
          <w:tcPr>
            <w:tcW w:w="445" w:type="dxa"/>
          </w:tcPr>
          <w:p w14:paraId="590B82FE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61184" w:rsidRPr="00EA15B5" w14:paraId="6B79E18A" w14:textId="77777777" w:rsidTr="00011901">
        <w:tc>
          <w:tcPr>
            <w:tcW w:w="445" w:type="dxa"/>
          </w:tcPr>
          <w:p w14:paraId="2A3D5624" w14:textId="77777777" w:rsidR="00A61184" w:rsidRPr="00EA15B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F7673D" w:rsidRDefault="005C6B3B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EA15B5" w:rsidRDefault="00A61184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</w:p>
        </w:tc>
      </w:tr>
      <w:tr w:rsidR="00A81A33" w:rsidRPr="00EA15B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28FF5B79" w:rsidR="00A81A33" w:rsidRPr="001A4BBC" w:rsidRDefault="00011901" w:rsidP="00011901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5054B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Pr="001A4BBC">
              <w:t xml:space="preserve"> N</w:t>
            </w:r>
            <w:r w:rsidRPr="001A4BBC">
              <w:rPr>
                <w:sz w:val="20"/>
                <w:szCs w:val="20"/>
              </w:rPr>
              <w:t xml:space="preserve">ot applicable (No federal </w:t>
            </w:r>
            <w:proofErr w:type="gramStart"/>
            <w:r w:rsidRPr="001A4BBC">
              <w:rPr>
                <w:sz w:val="20"/>
                <w:szCs w:val="20"/>
              </w:rPr>
              <w:t>funding)</w:t>
            </w:r>
            <w:r w:rsidRPr="001A4BBC">
              <w:rPr>
                <w:b/>
                <w:sz w:val="20"/>
                <w:szCs w:val="20"/>
              </w:rPr>
              <w:t xml:space="preserve">   </w:t>
            </w:r>
            <w:proofErr w:type="gramEnd"/>
            <w:r w:rsidRPr="001A4BBC"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A81A33" w:rsidRPr="00EA15B5" w14:paraId="6A179B85" w14:textId="77777777" w:rsidTr="00011901">
        <w:tc>
          <w:tcPr>
            <w:tcW w:w="445" w:type="dxa"/>
          </w:tcPr>
          <w:p w14:paraId="799CEE6A" w14:textId="77777777" w:rsidR="00A81A33" w:rsidRPr="00EA15B5" w:rsidRDefault="00A81A33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77777777" w:rsidR="00A81A33" w:rsidRPr="00A96203" w:rsidRDefault="00A81A33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05BD20A7" w14:textId="77777777" w:rsidTr="00011901">
        <w:tc>
          <w:tcPr>
            <w:tcW w:w="445" w:type="dxa"/>
          </w:tcPr>
          <w:p w14:paraId="298252F5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11F61B4F" w14:textId="77777777" w:rsidTr="00011901">
        <w:tc>
          <w:tcPr>
            <w:tcW w:w="445" w:type="dxa"/>
          </w:tcPr>
          <w:p w14:paraId="4E807000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011901" w:rsidRPr="00EA15B5" w14:paraId="5478F1FC" w14:textId="77777777" w:rsidTr="00011901">
        <w:tc>
          <w:tcPr>
            <w:tcW w:w="445" w:type="dxa"/>
          </w:tcPr>
          <w:p w14:paraId="587A325D" w14:textId="77777777" w:rsidR="00011901" w:rsidRPr="00EA15B5" w:rsidRDefault="00011901" w:rsidP="0071205B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A4BBC" w:rsidRDefault="00011901" w:rsidP="0071205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A4BBC">
              <w:rPr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77777777" w:rsidR="00011901" w:rsidRPr="00A96203" w:rsidRDefault="00011901" w:rsidP="0071205B">
            <w:pPr>
              <w:pStyle w:val="ListParagraph"/>
              <w:ind w:left="0"/>
              <w:jc w:val="center"/>
              <w:rPr>
                <w:sz w:val="20"/>
                <w:szCs w:val="20"/>
                <w:highlight w:val="yellow"/>
              </w:rPr>
            </w:pPr>
          </w:p>
        </w:tc>
      </w:tr>
      <w:tr w:rsidR="00A61184" w:rsidRPr="00EA15B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A81A33" w:rsidRDefault="00A61184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A81A33">
              <w:rPr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01190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51CA053C" w:rsidR="00E619DC" w:rsidRPr="00EA15B5" w:rsidRDefault="00A5054B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2116-1041</w:t>
            </w:r>
          </w:p>
        </w:tc>
      </w:tr>
      <w:tr w:rsidR="00E619DC" w:rsidRPr="00EA15B5" w14:paraId="6D7E5C0A" w14:textId="77777777" w:rsidTr="0001190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E91C89" w:rsidRDefault="00011901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69CB3E1C" w:rsidR="00E619DC" w:rsidRPr="00EA15B5" w:rsidRDefault="00BD594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Safe </w:t>
            </w:r>
            <w:proofErr w:type="gramStart"/>
            <w:r>
              <w:rPr>
                <w:sz w:val="20"/>
                <w:szCs w:val="20"/>
              </w:rPr>
              <w:t>From</w:t>
            </w:r>
            <w:proofErr w:type="gramEnd"/>
            <w:r>
              <w:rPr>
                <w:sz w:val="20"/>
                <w:szCs w:val="20"/>
              </w:rPr>
              <w:t xml:space="preserve"> the Start (SFS) SFY20</w:t>
            </w:r>
          </w:p>
        </w:tc>
      </w:tr>
      <w:tr w:rsidR="00E619DC" w:rsidRPr="00EA15B5" w14:paraId="530EBE44" w14:textId="77777777" w:rsidTr="0001190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68ABF1BD" w:rsidR="00E619DC" w:rsidRPr="00EA15B5" w:rsidRDefault="00943CC9" w:rsidP="00E619DC">
            <w:pPr>
              <w:pStyle w:val="ListParagraph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Public Safety</w:t>
            </w:r>
            <w:bookmarkStart w:id="0" w:name="_GoBack"/>
            <w:bookmarkEnd w:id="0"/>
          </w:p>
        </w:tc>
      </w:tr>
      <w:tr w:rsidR="00E619DC" w:rsidRPr="00EA15B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53D09013" w:rsidR="00E619DC" w:rsidRPr="00F3521E" w:rsidRDefault="00E619DC" w:rsidP="00F3521E">
            <w:r w:rsidRPr="002A4F56">
              <w:rPr>
                <w:b/>
                <w:sz w:val="20"/>
                <w:szCs w:val="20"/>
              </w:rPr>
              <w:t xml:space="preserve">Competition Identification   </w:t>
            </w:r>
            <w:sdt>
              <w:sdt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949">
                  <w:rPr>
                    <w:rFonts w:ascii="MS Gothic" w:eastAsia="MS Gothic" w:hAnsi="MS Gothic" w:hint="eastAsia"/>
                  </w:rPr>
                  <w:t>☒</w:t>
                </w:r>
              </w:sdtContent>
            </w:sdt>
            <w:r w:rsidR="00F3521E">
              <w:t xml:space="preserve"> </w:t>
            </w:r>
            <w:r w:rsidRPr="002A4F56">
              <w:rPr>
                <w:b/>
                <w:sz w:val="20"/>
                <w:szCs w:val="20"/>
              </w:rPr>
              <w:t>Not Applicable</w:t>
            </w:r>
          </w:p>
        </w:tc>
      </w:tr>
      <w:tr w:rsidR="00E619DC" w:rsidRPr="00EA15B5" w14:paraId="5A73090B" w14:textId="77777777" w:rsidTr="0001190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E619DC" w:rsidRPr="00EA15B5" w14:paraId="3F336920" w14:textId="77777777" w:rsidTr="0001190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EA15B5" w:rsidRDefault="00E619DC" w:rsidP="00E619DC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109E7782" w14:textId="77777777" w:rsidR="00E91C89" w:rsidRDefault="00E91C89">
      <w:pPr>
        <w:rPr>
          <w:sz w:val="20"/>
          <w:szCs w:val="20"/>
        </w:rPr>
      </w:pPr>
    </w:p>
    <w:p w14:paraId="335B57C2" w14:textId="77777777" w:rsidR="001032F0" w:rsidRPr="00EA15B5" w:rsidRDefault="001032F0">
      <w:pPr>
        <w:rPr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EA15B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22F6AAB1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A4F56" w:rsidRDefault="00120F07" w:rsidP="00694A6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Implementing Agency</w:t>
            </w:r>
            <w:r w:rsidR="00134386" w:rsidRPr="002A4F56">
              <w:rPr>
                <w:b/>
                <w:sz w:val="20"/>
                <w:szCs w:val="20"/>
              </w:rPr>
              <w:t xml:space="preserve"> Information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235334E9" w14:textId="77777777" w:rsidTr="00011901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011901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011901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E91C89" w:rsidRDefault="000D1C06" w:rsidP="000D1C0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Employer  / Taxpayer ID</w:t>
            </w:r>
            <w:r w:rsidR="004E55C6" w:rsidRPr="00E91C89">
              <w:rPr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1C06" w:rsidRPr="00EA15B5" w14:paraId="2DD87588" w14:textId="77777777" w:rsidTr="00011901">
        <w:tc>
          <w:tcPr>
            <w:tcW w:w="535" w:type="dxa"/>
          </w:tcPr>
          <w:p w14:paraId="7532E46D" w14:textId="77777777" w:rsidR="000D1C06" w:rsidRPr="00EA15B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E91C89" w:rsidRDefault="000D1C0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EA15B5" w:rsidRDefault="000D1C0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011901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011901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  <w:r w:rsidR="00210CE2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011901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011901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Implement</w:t>
            </w:r>
            <w:r w:rsidR="00C72E7A" w:rsidRPr="002A4F56">
              <w:rPr>
                <w:b/>
                <w:sz w:val="20"/>
                <w:szCs w:val="20"/>
              </w:rPr>
              <w:t xml:space="preserve">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A4F56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011901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011901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011901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011901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011901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011901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011901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A4F56" w:rsidRDefault="004B3F51" w:rsidP="00E91C8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Implementing Agency: </w:t>
            </w:r>
            <w:r w:rsidR="0084749F" w:rsidRPr="002A4F56">
              <w:rPr>
                <w:b/>
                <w:sz w:val="20"/>
                <w:szCs w:val="20"/>
              </w:rPr>
              <w:t>Person to be contacted for Business/Administrative Office Matter</w:t>
            </w:r>
            <w:r w:rsidR="008F4FB7">
              <w:rPr>
                <w:b/>
                <w:sz w:val="20"/>
                <w:szCs w:val="20"/>
              </w:rPr>
              <w:t>s</w:t>
            </w:r>
            <w:r w:rsidR="0084749F" w:rsidRPr="002A4F56">
              <w:rPr>
                <w:b/>
                <w:sz w:val="20"/>
                <w:szCs w:val="20"/>
              </w:rPr>
              <w:t xml:space="preserve"> involving this application</w:t>
            </w:r>
            <w:r w:rsidR="00E91C89" w:rsidRPr="002A4F56">
              <w:rPr>
                <w:b/>
                <w:sz w:val="20"/>
                <w:szCs w:val="20"/>
              </w:rPr>
              <w:t>.</w:t>
            </w:r>
          </w:p>
        </w:tc>
      </w:tr>
      <w:tr w:rsidR="004E55C6" w:rsidRPr="00EA15B5" w14:paraId="20E40176" w14:textId="77777777" w:rsidTr="00011901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011901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011901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011901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011901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011901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011901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A4F56" w:rsidRDefault="00AB0AA8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Agency</w:t>
            </w:r>
            <w:r w:rsidR="00694A60" w:rsidRPr="002A4F56">
              <w:rPr>
                <w:b/>
                <w:sz w:val="20"/>
                <w:szCs w:val="20"/>
              </w:rPr>
              <w:t xml:space="preserve"> Information</w:t>
            </w:r>
            <w:r w:rsidR="00E91C89" w:rsidRPr="002A4F56">
              <w:rPr>
                <w:b/>
                <w:sz w:val="20"/>
                <w:szCs w:val="20"/>
              </w:rPr>
              <w:t xml:space="preserve"> (If different from Implementing Agency.)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0611C" w:rsidRPr="00EA15B5" w14:paraId="1629F1F5" w14:textId="77777777" w:rsidTr="00011901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A4F56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011901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011901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011901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011901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57207F9A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43FF224F" w14:textId="554D683E" w:rsidR="00011901" w:rsidRPr="00EA15B5" w:rsidRDefault="00011901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A4F56" w:rsidRDefault="004B3F51" w:rsidP="004A1F0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 xml:space="preserve">Program Agency: </w:t>
            </w:r>
            <w:r w:rsidR="002F7A80" w:rsidRPr="002A4F56">
              <w:rPr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011901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011901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011901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011901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011901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011901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011901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Areas Affected</w:t>
            </w:r>
            <w:r w:rsidR="001032F0" w:rsidRPr="002A4F56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782FB5A8" w14:textId="77777777" w:rsidTr="00011901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406212" w:rsidRDefault="004E55C6" w:rsidP="00A71D7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State-wide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011901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011901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3F323B" w:rsidRDefault="00872DEF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>
              <w:rPr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011901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A4F56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Applicant’s Project</w:t>
            </w:r>
            <w:r w:rsidR="00644AC3">
              <w:rPr>
                <w:b/>
                <w:sz w:val="20"/>
                <w:szCs w:val="20"/>
              </w:rPr>
              <w:t>**</w:t>
            </w:r>
          </w:p>
        </w:tc>
      </w:tr>
      <w:tr w:rsidR="004E55C6" w:rsidRPr="00EA15B5" w14:paraId="011581C5" w14:textId="77777777" w:rsidTr="00011901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 xml:space="preserve">Text only for the title </w:t>
            </w:r>
            <w:r w:rsidR="00B97AF6">
              <w:rPr>
                <w:sz w:val="20"/>
                <w:szCs w:val="20"/>
              </w:rPr>
              <w:t>of the program as listed on the Attachment A</w:t>
            </w:r>
            <w:r w:rsidR="004B5B08" w:rsidRPr="00EA15B5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>)</w:t>
            </w:r>
          </w:p>
          <w:p w14:paraId="17CBD7B4" w14:textId="77777777" w:rsidR="0013201F" w:rsidRPr="003F323B" w:rsidRDefault="0013201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011901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011901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="00F63186">
              <w:rPr>
                <w:sz w:val="40"/>
                <w:szCs w:val="40"/>
              </w:rPr>
              <w:t xml:space="preserve"> </w:t>
            </w:r>
            <w:r w:rsidR="005351B3">
              <w:rPr>
                <w:sz w:val="20"/>
                <w:szCs w:val="20"/>
              </w:rPr>
              <w:t>Designated</w:t>
            </w:r>
            <w:r w:rsidR="008C5B05">
              <w:rPr>
                <w:sz w:val="20"/>
                <w:szCs w:val="20"/>
              </w:rPr>
              <w:t>/Awarded</w:t>
            </w:r>
            <w:r w:rsidR="005351B3">
              <w:rPr>
                <w:sz w:val="20"/>
                <w:szCs w:val="20"/>
              </w:rPr>
              <w:t xml:space="preserve"> Amount</w:t>
            </w:r>
            <w:r w:rsidR="00843904">
              <w:rPr>
                <w:sz w:val="20"/>
                <w:szCs w:val="20"/>
              </w:rPr>
              <w:t>, if known</w:t>
            </w:r>
            <w:r w:rsidRPr="00EA15B5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746AB9E" w14:textId="726AD89C" w:rsidR="00644AC3" w:rsidRPr="00EA15B5" w:rsidRDefault="00644AC3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Budgeted</w:t>
            </w:r>
            <w:r w:rsidR="00843904">
              <w:rPr>
                <w:sz w:val="20"/>
                <w:szCs w:val="20"/>
              </w:rPr>
              <w:t>/Requested</w:t>
            </w:r>
            <w:r>
              <w:rPr>
                <w:sz w:val="20"/>
                <w:szCs w:val="20"/>
              </w:rPr>
              <w:t xml:space="preserve"> Amount: $</w:t>
            </w:r>
          </w:p>
          <w:p w14:paraId="03042F54" w14:textId="6C21AD1F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4F0312">
              <w:rPr>
                <w:sz w:val="20"/>
                <w:szCs w:val="20"/>
              </w:rPr>
              <w:t>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56E380C3" w14:textId="62FB6510" w:rsidR="004F0312" w:rsidRPr="00EA15B5" w:rsidRDefault="004F03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Overmatch: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275093BE" w14:textId="6160F8BE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644AC3">
              <w:rPr>
                <w:sz w:val="20"/>
                <w:szCs w:val="20"/>
              </w:rPr>
              <w:t xml:space="preserve"> $</w:t>
            </w:r>
          </w:p>
          <w:p w14:paraId="021EE58B" w14:textId="77777777" w:rsidR="004E55C6" w:rsidRDefault="00644AC3" w:rsidP="00644AC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</w:t>
            </w:r>
            <w:r w:rsidR="004E55C6" w:rsidRPr="00644AC3">
              <w:rPr>
                <w:sz w:val="20"/>
                <w:szCs w:val="20"/>
              </w:rPr>
              <w:t xml:space="preserve">Total </w:t>
            </w:r>
            <w:r w:rsidR="00FB5FA8" w:rsidRPr="00644AC3">
              <w:rPr>
                <w:sz w:val="20"/>
                <w:szCs w:val="20"/>
              </w:rPr>
              <w:t xml:space="preserve">Amount </w:t>
            </w:r>
            <w:r>
              <w:rPr>
                <w:sz w:val="20"/>
                <w:szCs w:val="20"/>
              </w:rPr>
              <w:t>: $</w:t>
            </w:r>
          </w:p>
          <w:p w14:paraId="2AF2BA3C" w14:textId="77777777" w:rsidR="0013201F" w:rsidRDefault="0013201F" w:rsidP="00644AC3">
            <w:pPr>
              <w:rPr>
                <w:sz w:val="20"/>
                <w:szCs w:val="20"/>
              </w:rPr>
            </w:pPr>
          </w:p>
          <w:p w14:paraId="7658AE1B" w14:textId="431C2CE2" w:rsidR="0013201F" w:rsidRDefault="0013201F" w:rsidP="00644AC3">
            <w:pPr>
              <w:rPr>
                <w:sz w:val="20"/>
                <w:szCs w:val="20"/>
              </w:rPr>
            </w:pPr>
            <w:r w:rsidRPr="001A4BBC">
              <w:rPr>
                <w:sz w:val="20"/>
                <w:szCs w:val="20"/>
              </w:rPr>
              <w:t>Indirect cost rate: _____%</w:t>
            </w:r>
          </w:p>
          <w:p w14:paraId="59409A17" w14:textId="56D68D4D" w:rsidR="0013201F" w:rsidRPr="00644AC3" w:rsidRDefault="0013201F" w:rsidP="00644AC3">
            <w:pPr>
              <w:rPr>
                <w:sz w:val="20"/>
                <w:szCs w:val="20"/>
              </w:rPr>
            </w:pPr>
          </w:p>
        </w:tc>
      </w:tr>
      <w:tr w:rsidR="004E55C6" w:rsidRPr="00EA15B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EA15B5" w:rsidRDefault="00B11971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70AF42A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B9B7D7D" w14:textId="77777777" w:rsidR="004E55C6" w:rsidRPr="00EA15B5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Default="00943CC9" w:rsidP="00F3521E">
            <w:pPr>
              <w:jc w:val="center"/>
              <w:rPr>
                <w:sz w:val="24"/>
                <w:szCs w:val="24"/>
              </w:rPr>
            </w:pPr>
            <w:sdt>
              <w:sdt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E55C6" w:rsidRPr="002A4F56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="00902F4D" w:rsidRPr="00902F4D">
              <w:rPr>
                <w:sz w:val="24"/>
                <w:szCs w:val="24"/>
              </w:rPr>
              <w:t>I agree</w:t>
            </w:r>
          </w:p>
          <w:p w14:paraId="3CDF6B5C" w14:textId="77777777" w:rsidR="0013201F" w:rsidRDefault="0013201F" w:rsidP="00F3521E">
            <w:pPr>
              <w:jc w:val="center"/>
              <w:rPr>
                <w:sz w:val="24"/>
                <w:szCs w:val="24"/>
              </w:rPr>
            </w:pPr>
          </w:p>
          <w:p w14:paraId="101759EB" w14:textId="2FB6B4F2" w:rsidR="0013201F" w:rsidRPr="00F3521E" w:rsidRDefault="0013201F" w:rsidP="0013201F"/>
        </w:tc>
      </w:tr>
      <w:tr w:rsidR="004E55C6" w:rsidRPr="00EA15B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A4F56" w:rsidRDefault="00AB0AA8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lastRenderedPageBreak/>
              <w:t xml:space="preserve">Implementing Agency </w:t>
            </w:r>
            <w:r w:rsidR="004E55C6" w:rsidRPr="002A4F56">
              <w:rPr>
                <w:b/>
                <w:sz w:val="20"/>
                <w:szCs w:val="20"/>
              </w:rPr>
              <w:t xml:space="preserve">Authorized </w:t>
            </w:r>
            <w:r w:rsidR="000A7419" w:rsidRPr="002A4F56">
              <w:rPr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011901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011901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011901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011901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011901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011901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011901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011901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A4F56" w:rsidRDefault="00AB0AA8" w:rsidP="00AB0AA8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Implemen</w:t>
            </w:r>
            <w:r w:rsidR="000A7419" w:rsidRPr="002A4F56">
              <w:rPr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011901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011901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011901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011901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011901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011901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011901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011901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A4F56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2A4F56">
              <w:rPr>
                <w:b/>
                <w:sz w:val="20"/>
                <w:szCs w:val="20"/>
              </w:rPr>
              <w:t>Program Ag</w:t>
            </w:r>
            <w:r w:rsidR="000A7419" w:rsidRPr="002A4F56">
              <w:rPr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011901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011901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011901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011901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011901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011901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011901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011901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A4F56">
        <w:rPr>
          <w:b/>
          <w:sz w:val="20"/>
          <w:szCs w:val="20"/>
        </w:rPr>
        <w:t>** ICJIA specific 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57187657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0ADDBFA7" w:rsidR="00C603BF" w:rsidRPr="00C603BF" w:rsidRDefault="00C603BF">
            <w:pPr>
              <w:pStyle w:val="Footer"/>
              <w:jc w:val="right"/>
              <w:rPr>
                <w:b/>
                <w:bCs/>
              </w:rPr>
            </w:pPr>
            <w:r w:rsidRPr="00C603BF">
              <w:t xml:space="preserve">Page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PAGE </w:instrText>
            </w:r>
            <w:r w:rsidRPr="00C603BF">
              <w:rPr>
                <w:b/>
                <w:bCs/>
              </w:rPr>
              <w:fldChar w:fldCharType="separate"/>
            </w:r>
            <w:r w:rsidR="00943CC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  <w:r w:rsidRPr="00C603BF">
              <w:t xml:space="preserve"> of </w:t>
            </w:r>
            <w:r w:rsidRPr="00C603BF">
              <w:rPr>
                <w:b/>
                <w:bCs/>
              </w:rPr>
              <w:fldChar w:fldCharType="begin"/>
            </w:r>
            <w:r w:rsidRPr="00C603BF">
              <w:rPr>
                <w:b/>
                <w:bCs/>
              </w:rPr>
              <w:instrText xml:space="preserve"> NUMPAGES  </w:instrText>
            </w:r>
            <w:r w:rsidRPr="00C603BF">
              <w:rPr>
                <w:b/>
                <w:bCs/>
              </w:rPr>
              <w:fldChar w:fldCharType="separate"/>
            </w:r>
            <w:r w:rsidR="00943CC9">
              <w:rPr>
                <w:b/>
                <w:bCs/>
                <w:noProof/>
              </w:rPr>
              <w:t>4</w:t>
            </w:r>
            <w:r w:rsidRPr="00C603BF">
              <w:rPr>
                <w:b/>
                <w:bCs/>
              </w:rPr>
              <w:fldChar w:fldCharType="end"/>
            </w:r>
          </w:p>
          <w:p w14:paraId="2E302536" w14:textId="0575AD42" w:rsidR="00C603BF" w:rsidRPr="00C603BF" w:rsidRDefault="007B6E37">
            <w:pPr>
              <w:pStyle w:val="Footer"/>
              <w:jc w:val="right"/>
            </w:pPr>
            <w:r>
              <w:rPr>
                <w:bCs/>
              </w:rPr>
              <w:t xml:space="preserve">Version </w:t>
            </w:r>
            <w:r w:rsidR="00F3521E">
              <w:rPr>
                <w:bCs/>
              </w:rPr>
              <w:t>2</w:t>
            </w:r>
            <w:r>
              <w:rPr>
                <w:bCs/>
              </w:rPr>
              <w:t xml:space="preserve"> - </w:t>
            </w:r>
            <w:r w:rsidR="00C603BF" w:rsidRPr="00C603BF">
              <w:rPr>
                <w:bCs/>
              </w:rPr>
              <w:t>Updated</w:t>
            </w:r>
            <w:r w:rsidR="00C603BF" w:rsidRPr="00C603BF">
              <w:rPr>
                <w:b/>
                <w:bCs/>
              </w:rPr>
              <w:t xml:space="preserve"> </w:t>
            </w:r>
            <w:r w:rsidR="0013201F">
              <w:rPr>
                <w:b/>
                <w:bCs/>
              </w:rPr>
              <w:t>7</w:t>
            </w:r>
            <w:r w:rsidR="00C603BF">
              <w:rPr>
                <w:b/>
                <w:bCs/>
              </w:rPr>
              <w:t>/</w:t>
            </w:r>
            <w:r w:rsidR="0013201F">
              <w:rPr>
                <w:b/>
                <w:bCs/>
              </w:rPr>
              <w:t>11</w:t>
            </w:r>
            <w:r w:rsidR="00C603BF">
              <w:rPr>
                <w:b/>
                <w:bCs/>
              </w:rPr>
              <w:t>/201</w:t>
            </w:r>
            <w:r w:rsidR="0013201F">
              <w:rPr>
                <w:b/>
                <w:bCs/>
              </w:rPr>
              <w:t>7</w:t>
            </w:r>
          </w:p>
        </w:sdtContent>
      </w:sdt>
    </w:sdtContent>
  </w:sdt>
  <w:p w14:paraId="0B0A1CC4" w14:textId="77777777" w:rsidR="00281CE5" w:rsidRPr="00C603BF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43CC9"/>
    <w:rsid w:val="009D4C2B"/>
    <w:rsid w:val="00A02C11"/>
    <w:rsid w:val="00A3315A"/>
    <w:rsid w:val="00A358A5"/>
    <w:rsid w:val="00A424DC"/>
    <w:rsid w:val="00A5054B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D5949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8D3304-434C-4CAE-AE85-5F2E5491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827</Words>
  <Characters>4719</Characters>
  <Application>Microsoft Office Word</Application>
  <DocSecurity>2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Hoffman, Shai</cp:lastModifiedBy>
  <cp:revision>2</cp:revision>
  <cp:lastPrinted>2016-09-01T17:54:00Z</cp:lastPrinted>
  <dcterms:created xsi:type="dcterms:W3CDTF">2019-04-01T13:50:00Z</dcterms:created>
  <dcterms:modified xsi:type="dcterms:W3CDTF">2019-04-01T13:50:00Z</dcterms:modified>
</cp:coreProperties>
</file>