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49DC9246" w:rsidR="007D5028" w:rsidRPr="00F3521E" w:rsidRDefault="005B1C2B" w:rsidP="00F3521E">
            <w:sdt>
              <w:sdtPr>
                <w:id w:val="1364779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2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5B1C2B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5B1C2B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2B01C1EF" w:rsidR="005D629D" w:rsidRPr="00F3521E" w:rsidRDefault="005B1C2B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2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5B1C2B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5B1C2B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8712A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24874664" w:rsidR="004E55C6" w:rsidRPr="00681E22" w:rsidRDefault="00CD0FE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546-00-2357</w:t>
            </w:r>
          </w:p>
        </w:tc>
      </w:tr>
      <w:tr w:rsidR="00B23FB9" w:rsidRPr="00EA15B5" w14:paraId="0CFA3719" w14:textId="77777777" w:rsidTr="008712A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39118F91" w:rsidR="004E55C6" w:rsidRPr="00681E22" w:rsidRDefault="00CD0FE4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CD0FE4">
              <w:rPr>
                <w:sz w:val="20"/>
                <w:szCs w:val="20"/>
              </w:rPr>
              <w:t>Improving Criminal Justice Response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8712A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4772918C" w:rsidR="00A61184" w:rsidRPr="00681E22" w:rsidRDefault="00A7074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16.590</w:t>
            </w:r>
          </w:p>
        </w:tc>
      </w:tr>
      <w:tr w:rsidR="00A61184" w:rsidRPr="00EA15B5" w14:paraId="1B141E50" w14:textId="77777777" w:rsidTr="008712A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1847F149" w:rsidR="00A61184" w:rsidRPr="00681E22" w:rsidRDefault="00A7074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7074C">
              <w:rPr>
                <w:sz w:val="20"/>
                <w:szCs w:val="20"/>
              </w:rPr>
              <w:t>Improving Criminal Justice Response</w:t>
            </w:r>
          </w:p>
        </w:tc>
      </w:tr>
      <w:tr w:rsidR="00A61184" w:rsidRPr="00EA15B5" w14:paraId="43A52598" w14:textId="77777777" w:rsidTr="008712A0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681E22">
              <w:rPr>
                <w:sz w:val="20"/>
                <w:szCs w:val="20"/>
              </w:rPr>
              <w:t>funding)</w:t>
            </w:r>
            <w:r w:rsidRPr="00681E22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681E22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6B2388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2950637D" w:rsidR="00A81A33" w:rsidRPr="00681E22" w:rsidRDefault="00925137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19-WE-AX-0009</w:t>
            </w:r>
          </w:p>
        </w:tc>
      </w:tr>
      <w:tr w:rsidR="00011901" w:rsidRPr="00EA15B5" w14:paraId="05BD20A7" w14:textId="77777777" w:rsidTr="006B2388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4C8EAB6E" w:rsidR="00011901" w:rsidRPr="00681E22" w:rsidRDefault="000140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10/1/20</w:t>
            </w:r>
            <w:r w:rsidR="006B2388">
              <w:rPr>
                <w:sz w:val="20"/>
                <w:szCs w:val="20"/>
              </w:rPr>
              <w:t>19</w:t>
            </w:r>
          </w:p>
        </w:tc>
      </w:tr>
      <w:tr w:rsidR="00011901" w:rsidRPr="00EA15B5" w14:paraId="11F61B4F" w14:textId="77777777" w:rsidTr="006B2388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09246C6A" w:rsidR="00011901" w:rsidRPr="00681E22" w:rsidRDefault="00111662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</w:t>
            </w:r>
            <w:r w:rsidR="005B1C2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0,000</w:t>
            </w:r>
          </w:p>
        </w:tc>
      </w:tr>
      <w:tr w:rsidR="00011901" w:rsidRPr="00EA15B5" w14:paraId="5478F1FC" w14:textId="77777777" w:rsidTr="006B238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7DA049D1" w:rsidR="00011901" w:rsidRPr="00681E22" w:rsidRDefault="00111662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014001">
              <w:rPr>
                <w:sz w:val="20"/>
                <w:szCs w:val="20"/>
              </w:rPr>
              <w:t>1,000,000</w:t>
            </w:r>
          </w:p>
        </w:tc>
      </w:tr>
      <w:tr w:rsidR="00A61184" w:rsidRPr="00EA15B5" w14:paraId="190A1BAF" w14:textId="77777777" w:rsidTr="008712A0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8712A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200B6442" w:rsidR="00E619DC" w:rsidRPr="00681E22" w:rsidRDefault="008712A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2357-1812</w:t>
            </w:r>
          </w:p>
        </w:tc>
      </w:tr>
      <w:tr w:rsidR="00E619DC" w:rsidRPr="00EA15B5" w14:paraId="6D7E5C0A" w14:textId="77777777" w:rsidTr="008712A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0F7F65EE" w:rsidR="00E619DC" w:rsidRPr="00681E22" w:rsidRDefault="008712A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712A0">
              <w:rPr>
                <w:sz w:val="20"/>
                <w:szCs w:val="20"/>
              </w:rPr>
              <w:t>CREST Illinois Pilot Program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5B1C2B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5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140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1662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01779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B1C2B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2388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12A0"/>
    <w:rsid w:val="00872DEF"/>
    <w:rsid w:val="008C5B05"/>
    <w:rsid w:val="008E24D2"/>
    <w:rsid w:val="008E33EF"/>
    <w:rsid w:val="008F2086"/>
    <w:rsid w:val="008F4FB7"/>
    <w:rsid w:val="00902F4D"/>
    <w:rsid w:val="00922528"/>
    <w:rsid w:val="00925137"/>
    <w:rsid w:val="009D4C2B"/>
    <w:rsid w:val="00A02C11"/>
    <w:rsid w:val="00A3315A"/>
    <w:rsid w:val="00A358A5"/>
    <w:rsid w:val="00A424DC"/>
    <w:rsid w:val="00A533F6"/>
    <w:rsid w:val="00A61184"/>
    <w:rsid w:val="00A65FF0"/>
    <w:rsid w:val="00A7074C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D0FE4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DA943-B890-4242-B29E-35BFDB5C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835</Words>
  <Characters>4760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Butler, Jennifer</dc:creator>
  <cp:lastModifiedBy>Perez, Adriana</cp:lastModifiedBy>
  <cp:revision>4</cp:revision>
  <cp:lastPrinted>2016-09-01T17:54:00Z</cp:lastPrinted>
  <dcterms:created xsi:type="dcterms:W3CDTF">2021-06-23T20:38:00Z</dcterms:created>
  <dcterms:modified xsi:type="dcterms:W3CDTF">2021-06-25T18:39:00Z</dcterms:modified>
</cp:coreProperties>
</file>