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044A" w14:textId="77777777" w:rsidR="00EF5039" w:rsidRDefault="0029485F">
      <w:pPr>
        <w:spacing w:after="0"/>
        <w:ind w:left="-147" w:right="-143"/>
      </w:pPr>
      <w:r>
        <w:rPr>
          <w:noProof/>
        </w:rPr>
        <mc:AlternateContent>
          <mc:Choice Requires="wpg">
            <w:drawing>
              <wp:inline distT="0" distB="0" distL="0" distR="0" wp14:anchorId="1B2D856E" wp14:editId="3C6499D7">
                <wp:extent cx="6142990" cy="810851"/>
                <wp:effectExtent l="0" t="0" r="0" b="0"/>
                <wp:docPr id="1527" name="Group 1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0" cy="810851"/>
                          <a:chOff x="0" y="0"/>
                          <a:chExt cx="6142990" cy="81085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291"/>
                            <a:ext cx="800100" cy="797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6559" y="0"/>
                            <a:ext cx="866800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E8E84" w14:textId="77777777" w:rsidR="00EF5039" w:rsidRDefault="0029485F">
                              <w:r>
                                <w:rPr>
                                  <w:b/>
                                  <w:w w:val="152"/>
                                  <w:sz w:val="20"/>
                                </w:rPr>
                                <w:t>ILLINOIS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66037" y="0"/>
                            <a:ext cx="488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97288" w14:textId="77777777" w:rsidR="00EF5039" w:rsidRDefault="0029485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6559" y="149352"/>
                            <a:ext cx="18471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695DA" w14:textId="77777777" w:rsidR="00EF5039" w:rsidRDefault="0029485F">
                              <w:r>
                                <w:rPr>
                                  <w:b/>
                                  <w:w w:val="146"/>
                                  <w:sz w:val="20"/>
                                </w:rPr>
                                <w:t>CRIMINAL</w:t>
                              </w:r>
                              <w:r>
                                <w:rPr>
                                  <w:b/>
                                  <w:spacing w:val="11"/>
                                  <w:w w:val="1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46"/>
                                  <w:sz w:val="20"/>
                                </w:rPr>
                                <w:t>JUSTICE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04034" y="149352"/>
                            <a:ext cx="488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4EBE5" w14:textId="77777777" w:rsidR="00EF5039" w:rsidRDefault="0029485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6559" y="301752"/>
                            <a:ext cx="2574691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A11E2" w14:textId="77777777" w:rsidR="00EF5039" w:rsidRDefault="0029485F">
                              <w:r>
                                <w:rPr>
                                  <w:b/>
                                  <w:w w:val="139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12"/>
                                  <w:w w:val="1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39"/>
                                  <w:sz w:val="20"/>
                                </w:rPr>
                                <w:t>AUTHORITY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49880" y="301752"/>
                            <a:ext cx="488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24E33" w14:textId="77777777" w:rsidR="00EF5039" w:rsidRDefault="0029485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6559" y="472440"/>
                            <a:ext cx="48865" cy="162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56F71" w14:textId="77777777" w:rsidR="00EF5039" w:rsidRDefault="0029485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16559" y="618631"/>
                            <a:ext cx="44211" cy="147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20BC3" w14:textId="77777777" w:rsidR="00EF5039" w:rsidRDefault="0029485F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913765" y="463632"/>
                            <a:ext cx="522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225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913765" y="577932"/>
                            <a:ext cx="5229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225">
                                <a:moveTo>
                                  <a:pt x="0" y="0"/>
                                </a:moveTo>
                                <a:lnTo>
                                  <a:pt x="5229225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D856E" id="Group 1527" o:spid="_x0000_s1026" style="width:483.7pt;height:63.85pt;mso-position-horizontal-relative:char;mso-position-vertical-relative:line" coordsize="61429,8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32;width:8001;height:7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">
                  <v:imagedata r:id="rId8" o:title=""/>
                </v:shape>
                <v:rect id="Rectangle 8" o:spid="_x0000_s1028" style="position:absolute;left:9165;width:8668;height: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A6E8E84" w14:textId="77777777" w:rsidR="00EF5039" w:rsidRDefault="0029485F">
                        <w:r>
                          <w:rPr>
                            <w:b/>
                            <w:w w:val="152"/>
                            <w:sz w:val="20"/>
                          </w:rPr>
                          <w:t>ILLINOIS</w:t>
                        </w:r>
                      </w:p>
                    </w:txbxContent>
                  </v:textbox>
                </v:rect>
                <v:rect id="Rectangle 9" o:spid="_x0000_s1029" style="position:absolute;left:15660;width:489;height:1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2D97288" w14:textId="77777777" w:rsidR="00EF5039" w:rsidRDefault="0029485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9165;top:1493;width:18472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04695DA" w14:textId="77777777" w:rsidR="00EF5039" w:rsidRDefault="0029485F">
                        <w:r>
                          <w:rPr>
                            <w:b/>
                            <w:w w:val="146"/>
                            <w:sz w:val="20"/>
                          </w:rPr>
                          <w:t>CRIMINAL</w:t>
                        </w:r>
                        <w:r>
                          <w:rPr>
                            <w:b/>
                            <w:spacing w:val="11"/>
                            <w:w w:val="14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46"/>
                            <w:sz w:val="20"/>
                          </w:rPr>
                          <w:t>JUSTICE</w:t>
                        </w:r>
                      </w:p>
                    </w:txbxContent>
                  </v:textbox>
                </v:rect>
                <v:rect id="Rectangle 11" o:spid="_x0000_s1031" style="position:absolute;left:23040;top:1493;width:488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654EBE5" w14:textId="77777777" w:rsidR="00EF5039" w:rsidRDefault="0029485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9165;top:3017;width:25747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C8A11E2" w14:textId="77777777" w:rsidR="00EF5039" w:rsidRDefault="0029485F">
                        <w:r>
                          <w:rPr>
                            <w:b/>
                            <w:w w:val="139"/>
                            <w:sz w:val="20"/>
                          </w:rPr>
                          <w:t>INFORMATION</w:t>
                        </w:r>
                        <w:r>
                          <w:rPr>
                            <w:b/>
                            <w:spacing w:val="12"/>
                            <w:w w:val="13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9"/>
                            <w:sz w:val="20"/>
                          </w:rPr>
                          <w:t>AUTHORITY</w:t>
                        </w:r>
                      </w:p>
                    </w:txbxContent>
                  </v:textbox>
                </v:rect>
                <v:rect id="Rectangle 13" o:spid="_x0000_s1033" style="position:absolute;left:28498;top:3017;width:489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4E24E33" w14:textId="77777777" w:rsidR="00EF5039" w:rsidRDefault="0029485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4" style="position:absolute;left:9165;top:4724;width:489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7356F71" w14:textId="77777777" w:rsidR="00EF5039" w:rsidRDefault="0029485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9165;top:6186;width:442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D920BC3" w14:textId="77777777" w:rsidR="00EF5039" w:rsidRDefault="0029485F"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" o:spid="_x0000_s1036" style="position:absolute;left:9137;top:4636;width:52292;height:0;visibility:visible;mso-wrap-style:square;v-text-anchor:top" coordsize="5229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" path="m,l5229225,e" filled="f" strokeweight="2pt">
                  <v:path arrowok="t" textboxrect="0,0,5229225,0"/>
                </v:shape>
                <v:shape id="Shape 60" o:spid="_x0000_s1037" style="position:absolute;left:9137;top:5779;width:52292;height:0;visibility:visible;mso-wrap-style:square;v-text-anchor:top" coordsize="5229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" path="m,l5229225,e" filled="f" strokeweight="2pt">
                  <v:path arrowok="t" textboxrect="0,0,5229225,0"/>
                </v:shape>
                <w10:anchorlock/>
              </v:group>
            </w:pict>
          </mc:Fallback>
        </mc:AlternateContent>
      </w:r>
    </w:p>
    <w:p w14:paraId="577E5FC7" w14:textId="77777777" w:rsidR="00EF5039" w:rsidRDefault="0029485F">
      <w:pPr>
        <w:spacing w:after="0"/>
        <w:ind w:left="1301"/>
      </w:pPr>
      <w:r>
        <w:rPr>
          <w:b/>
          <w:sz w:val="18"/>
        </w:rPr>
        <w:t xml:space="preserve">         300 W. Adams Street 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b/>
          <w:sz w:val="18"/>
        </w:rPr>
        <w:t xml:space="preserve">  Suite 200 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b/>
          <w:sz w:val="18"/>
        </w:rPr>
        <w:t xml:space="preserve">  Chicago, Illinois  60606  </w:t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b/>
          <w:sz w:val="18"/>
        </w:rPr>
        <w:t xml:space="preserve">  (312) 793-8550 </w:t>
      </w:r>
    </w:p>
    <w:p w14:paraId="262D276B" w14:textId="77777777" w:rsidR="00EF5039" w:rsidRDefault="0029485F">
      <w:pPr>
        <w:spacing w:after="12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D4DEA58" w14:textId="77777777" w:rsidR="00EF5039" w:rsidRDefault="0029485F">
      <w:pPr>
        <w:spacing w:after="0"/>
        <w:ind w:left="10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37233B" w14:textId="0B69E15B" w:rsidR="0029485F" w:rsidRDefault="0029485F">
      <w:pPr>
        <w:spacing w:after="0" w:line="249" w:lineRule="auto"/>
        <w:ind w:left="3175" w:right="305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Regular Board Meeting Thursday, </w:t>
      </w:r>
      <w:r w:rsidR="007C0F8C">
        <w:rPr>
          <w:rFonts w:ascii="Times New Roman" w:eastAsia="Times New Roman" w:hAnsi="Times New Roman" w:cs="Times New Roman"/>
          <w:sz w:val="24"/>
        </w:rPr>
        <w:t>September 16, 2021</w:t>
      </w:r>
    </w:p>
    <w:p w14:paraId="21240DD5" w14:textId="75BDECEC" w:rsidR="00EF5039" w:rsidRDefault="0029485F">
      <w:pPr>
        <w:spacing w:after="0" w:line="249" w:lineRule="auto"/>
        <w:ind w:left="3175" w:right="305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10:00 a.m. to 12:00 p.m. </w:t>
      </w:r>
    </w:p>
    <w:p w14:paraId="7F337260" w14:textId="77777777" w:rsidR="00EF5039" w:rsidRDefault="0029485F">
      <w:pPr>
        <w:spacing w:after="0" w:line="249" w:lineRule="auto"/>
        <w:ind w:left="5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Illinois Criminal Justice Information Authority </w:t>
      </w:r>
    </w:p>
    <w:p w14:paraId="73B7D072" w14:textId="77777777" w:rsidR="00EF5039" w:rsidRDefault="0029485F">
      <w:pPr>
        <w:spacing w:after="12"/>
        <w:ind w:left="82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DC4A41E" w14:textId="77777777" w:rsidR="00EF5039" w:rsidRDefault="0029485F">
      <w:pPr>
        <w:spacing w:after="17"/>
        <w:ind w:left="772"/>
        <w:jc w:val="center"/>
      </w:pPr>
      <w:r>
        <w:rPr>
          <w:rFonts w:ascii="Times New Roman" w:eastAsia="Times New Roman" w:hAnsi="Times New Roman" w:cs="Times New Roman"/>
          <w:b/>
        </w:rPr>
        <w:t xml:space="preserve">Location: </w:t>
      </w:r>
    </w:p>
    <w:p w14:paraId="2BD8F2BC" w14:textId="77777777" w:rsidR="00EF5039" w:rsidRDefault="0029485F">
      <w:pPr>
        <w:spacing w:after="17"/>
        <w:ind w:left="757"/>
        <w:jc w:val="center"/>
      </w:pPr>
      <w:r>
        <w:rPr>
          <w:rFonts w:ascii="Times New Roman" w:eastAsia="Times New Roman" w:hAnsi="Times New Roman" w:cs="Times New Roman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</w:rPr>
        <w:t>Webex</w:t>
      </w:r>
      <w:proofErr w:type="spellEnd"/>
      <w:r>
        <w:rPr>
          <w:rFonts w:ascii="Times New Roman" w:eastAsia="Times New Roman" w:hAnsi="Times New Roman" w:cs="Times New Roman"/>
        </w:rPr>
        <w:t xml:space="preserve"> Video Conference/Teleconference </w:t>
      </w:r>
    </w:p>
    <w:p w14:paraId="3CE4D610" w14:textId="77777777" w:rsidR="00EF5039" w:rsidRDefault="0029485F">
      <w:pPr>
        <w:spacing w:after="31"/>
        <w:ind w:left="82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31F4ED65" w14:textId="77777777" w:rsidR="00EF5039" w:rsidRDefault="0029485F">
      <w:pPr>
        <w:spacing w:after="0"/>
        <w:ind w:left="762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Participation Information: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354" w:type="dxa"/>
        <w:tblInd w:w="38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67"/>
        <w:gridCol w:w="4987"/>
      </w:tblGrid>
      <w:tr w:rsidR="00EF5039" w14:paraId="4F15ABDC" w14:textId="77777777" w:rsidTr="0029485F">
        <w:trPr>
          <w:trHeight w:val="28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FD68" w14:textId="77777777" w:rsidR="00EF5039" w:rsidRDefault="0029485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Videoconference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DB8" w14:textId="77777777" w:rsidR="00EF5039" w:rsidRDefault="0029485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Teleconference </w:t>
            </w:r>
          </w:p>
        </w:tc>
      </w:tr>
      <w:tr w:rsidR="00EF5039" w14:paraId="104A05EE" w14:textId="77777777" w:rsidTr="0029485F">
        <w:trPr>
          <w:trHeight w:val="562"/>
        </w:trPr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060B" w14:textId="77777777" w:rsidR="00EF5039" w:rsidRDefault="0029485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Link available to Board Members only via separate calendar invite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95C8" w14:textId="77777777" w:rsidR="00EF5039" w:rsidRDefault="0029485F">
            <w:pPr>
              <w:ind w:left="197" w:right="1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Conference Phone Number: 415-655-0002 </w:t>
            </w:r>
          </w:p>
        </w:tc>
      </w:tr>
      <w:tr w:rsidR="00EF5039" w14:paraId="2D22B0DB" w14:textId="77777777" w:rsidTr="007C0F8C">
        <w:trPr>
          <w:trHeight w:val="562"/>
        </w:trPr>
        <w:tc>
          <w:tcPr>
            <w:tcW w:w="4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4113" w14:textId="77777777" w:rsidR="00EF5039" w:rsidRDefault="00EF5039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F71BDD" w14:textId="77777777" w:rsidR="00EF5039" w:rsidRPr="007C0F8C" w:rsidRDefault="0029485F">
            <w:pPr>
              <w:ind w:left="1381" w:right="12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0F8C">
              <w:rPr>
                <w:rFonts w:ascii="Times New Roman" w:eastAsia="Times New Roman" w:hAnsi="Times New Roman" w:cs="Times New Roman"/>
                <w:sz w:val="24"/>
              </w:rPr>
              <w:t xml:space="preserve">Access Code:  </w:t>
            </w:r>
          </w:p>
          <w:p w14:paraId="57171F90" w14:textId="79D03804" w:rsidR="005B1E98" w:rsidRDefault="007C0F8C">
            <w:pPr>
              <w:ind w:left="1381" w:right="1263"/>
              <w:jc w:val="center"/>
            </w:pPr>
            <w:r w:rsidRPr="007C0F8C">
              <w:rPr>
                <w:rFonts w:ascii="Times New Roman" w:hAnsi="Times New Roman" w:cs="Times New Roman"/>
              </w:rPr>
              <w:t>177 807 3035</w:t>
            </w:r>
          </w:p>
        </w:tc>
      </w:tr>
    </w:tbl>
    <w:p w14:paraId="26E78E5D" w14:textId="77777777" w:rsidR="00EF5039" w:rsidRDefault="0029485F">
      <w:pPr>
        <w:spacing w:after="284"/>
        <w:ind w:left="7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4D403B" w14:textId="77777777" w:rsidR="00EF5039" w:rsidRDefault="0029485F">
      <w:pPr>
        <w:numPr>
          <w:ilvl w:val="0"/>
          <w:numId w:val="1"/>
        </w:numPr>
        <w:spacing w:after="256" w:line="265" w:lineRule="auto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Chairperson’s Remarks  </w:t>
      </w:r>
    </w:p>
    <w:p w14:paraId="5AA5E4FC" w14:textId="77777777" w:rsidR="00EF5039" w:rsidRDefault="0029485F" w:rsidP="009B6B6E">
      <w:pPr>
        <w:numPr>
          <w:ilvl w:val="0"/>
          <w:numId w:val="1"/>
        </w:numPr>
        <w:spacing w:after="256" w:line="264" w:lineRule="auto"/>
        <w:ind w:left="835" w:hanging="749"/>
      </w:pPr>
      <w:r>
        <w:rPr>
          <w:rFonts w:ascii="Times New Roman" w:eastAsia="Times New Roman" w:hAnsi="Times New Roman" w:cs="Times New Roman"/>
          <w:sz w:val="24"/>
        </w:rPr>
        <w:t xml:space="preserve">Approval of Minutes  </w:t>
      </w:r>
    </w:p>
    <w:p w14:paraId="294E7150" w14:textId="1187A360" w:rsidR="00EF5039" w:rsidRPr="00EA218B" w:rsidRDefault="00EA218B" w:rsidP="009B6B6E">
      <w:pPr>
        <w:numPr>
          <w:ilvl w:val="1"/>
          <w:numId w:val="1"/>
        </w:numPr>
        <w:spacing w:after="0" w:line="264" w:lineRule="auto"/>
        <w:ind w:left="1454" w:hanging="360"/>
      </w:pPr>
      <w:r>
        <w:rPr>
          <w:rFonts w:ascii="Times New Roman" w:eastAsia="Times New Roman" w:hAnsi="Times New Roman" w:cs="Times New Roman"/>
          <w:i/>
          <w:sz w:val="24"/>
        </w:rPr>
        <w:t>January 21,2021</w:t>
      </w:r>
    </w:p>
    <w:p w14:paraId="1B934736" w14:textId="7DF5AE93" w:rsidR="00EA218B" w:rsidRPr="009B6B6E" w:rsidRDefault="00EA218B" w:rsidP="009B6B6E">
      <w:pPr>
        <w:numPr>
          <w:ilvl w:val="1"/>
          <w:numId w:val="1"/>
        </w:numPr>
        <w:spacing w:after="0" w:line="264" w:lineRule="auto"/>
        <w:ind w:left="1454" w:hanging="360"/>
      </w:pPr>
      <w:r>
        <w:rPr>
          <w:rFonts w:ascii="Times New Roman" w:eastAsia="Times New Roman" w:hAnsi="Times New Roman" w:cs="Times New Roman"/>
          <w:i/>
          <w:sz w:val="24"/>
        </w:rPr>
        <w:t>March 18, 2021</w:t>
      </w:r>
    </w:p>
    <w:p w14:paraId="2409DAFA" w14:textId="77777777" w:rsidR="009B6B6E" w:rsidRPr="0029485F" w:rsidRDefault="009B6B6E" w:rsidP="009B6B6E">
      <w:pPr>
        <w:spacing w:after="0" w:line="264" w:lineRule="auto"/>
        <w:ind w:left="1454"/>
      </w:pPr>
    </w:p>
    <w:p w14:paraId="415DD4C4" w14:textId="6180BF87" w:rsidR="00EF5039" w:rsidRPr="005E38D7" w:rsidRDefault="0029485F" w:rsidP="009B6B6E">
      <w:pPr>
        <w:numPr>
          <w:ilvl w:val="0"/>
          <w:numId w:val="1"/>
        </w:numPr>
        <w:spacing w:after="256" w:line="264" w:lineRule="auto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Executive Director’s Remarks </w:t>
      </w:r>
    </w:p>
    <w:p w14:paraId="6DD7CA37" w14:textId="56640CB1" w:rsidR="005E38D7" w:rsidRPr="005E38D7" w:rsidRDefault="007C0F8C" w:rsidP="005E38D7">
      <w:pPr>
        <w:pStyle w:val="ListParagraph"/>
        <w:numPr>
          <w:ilvl w:val="0"/>
          <w:numId w:val="2"/>
        </w:numPr>
        <w:spacing w:after="256" w:line="2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Violence Prevention Plan</w:t>
      </w:r>
      <w:r w:rsidR="009B6B6E">
        <w:rPr>
          <w:rFonts w:ascii="Times New Roman" w:hAnsi="Times New Roman" w:cs="Times New Roman"/>
          <w:i/>
          <w:iCs/>
          <w:sz w:val="24"/>
          <w:szCs w:val="24"/>
        </w:rPr>
        <w:t xml:space="preserve"> &amp; Reimagine Public Safety Net</w:t>
      </w:r>
    </w:p>
    <w:p w14:paraId="22235EC1" w14:textId="77777777" w:rsidR="00EF5039" w:rsidRDefault="0029485F">
      <w:pPr>
        <w:numPr>
          <w:ilvl w:val="0"/>
          <w:numId w:val="1"/>
        </w:numPr>
        <w:spacing w:after="259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Executive Staff Update – </w:t>
      </w:r>
      <w:r>
        <w:rPr>
          <w:rFonts w:ascii="Times New Roman" w:eastAsia="Times New Roman" w:hAnsi="Times New Roman" w:cs="Times New Roman"/>
          <w:i/>
          <w:sz w:val="24"/>
        </w:rPr>
        <w:t>Deputy Director Charise Williams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F6E1C1" w14:textId="328BD046" w:rsidR="00EF5039" w:rsidRDefault="0029485F">
      <w:pPr>
        <w:numPr>
          <w:ilvl w:val="0"/>
          <w:numId w:val="1"/>
        </w:numPr>
        <w:spacing w:after="256" w:line="265" w:lineRule="auto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Budget Committee Summary Update – </w:t>
      </w:r>
      <w:r w:rsidR="005E38D7">
        <w:rPr>
          <w:rFonts w:ascii="Times New Roman" w:eastAsia="Times New Roman" w:hAnsi="Times New Roman" w:cs="Times New Roman"/>
          <w:i/>
          <w:sz w:val="24"/>
        </w:rPr>
        <w:t>FSGU</w:t>
      </w:r>
      <w:r>
        <w:rPr>
          <w:rFonts w:ascii="Times New Roman" w:eastAsia="Times New Roman" w:hAnsi="Times New Roman" w:cs="Times New Roman"/>
          <w:i/>
          <w:sz w:val="24"/>
        </w:rPr>
        <w:t xml:space="preserve"> Director Greg Stevens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3F76ED" w14:textId="77777777" w:rsidR="00EF5039" w:rsidRDefault="0029485F">
      <w:pPr>
        <w:numPr>
          <w:ilvl w:val="0"/>
          <w:numId w:val="1"/>
        </w:numPr>
        <w:spacing w:after="256" w:line="265" w:lineRule="auto"/>
        <w:ind w:hanging="754"/>
      </w:pPr>
      <w:r>
        <w:rPr>
          <w:rFonts w:ascii="Times New Roman" w:eastAsia="Times New Roman" w:hAnsi="Times New Roman" w:cs="Times New Roman"/>
          <w:sz w:val="24"/>
        </w:rPr>
        <w:t xml:space="preserve">Public Comment  </w:t>
      </w:r>
    </w:p>
    <w:p w14:paraId="0AC1E974" w14:textId="2D2E7AC9" w:rsidR="00D437F3" w:rsidRPr="00D437F3" w:rsidRDefault="0029485F" w:rsidP="00D437F3">
      <w:pPr>
        <w:numPr>
          <w:ilvl w:val="0"/>
          <w:numId w:val="1"/>
        </w:numPr>
        <w:spacing w:after="0" w:line="236" w:lineRule="auto"/>
        <w:ind w:left="34" w:hanging="754"/>
        <w:rPr>
          <w:rFonts w:ascii="Times New Roman" w:eastAsia="Times New Roman" w:hAnsi="Times New Roman" w:cs="Times New Roman"/>
          <w:sz w:val="24"/>
        </w:rPr>
      </w:pPr>
      <w:r w:rsidRPr="00D437F3">
        <w:rPr>
          <w:rFonts w:ascii="Times New Roman" w:eastAsia="Times New Roman" w:hAnsi="Times New Roman" w:cs="Times New Roman"/>
          <w:sz w:val="24"/>
        </w:rPr>
        <w:t xml:space="preserve">Adjourn    </w:t>
      </w:r>
    </w:p>
    <w:p w14:paraId="61C5166B" w14:textId="77777777" w:rsidR="00D437F3" w:rsidRDefault="00D437F3" w:rsidP="00D437F3">
      <w:pPr>
        <w:spacing w:after="0" w:line="236" w:lineRule="auto"/>
        <w:ind w:left="34"/>
        <w:rPr>
          <w:rFonts w:ascii="Times New Roman" w:eastAsia="Times New Roman" w:hAnsi="Times New Roman" w:cs="Times New Roman"/>
          <w:sz w:val="24"/>
        </w:rPr>
      </w:pPr>
    </w:p>
    <w:p w14:paraId="7119AAA7" w14:textId="77777777" w:rsidR="00D437F3" w:rsidRDefault="00D437F3" w:rsidP="00D437F3">
      <w:pPr>
        <w:spacing w:after="0" w:line="236" w:lineRule="auto"/>
        <w:ind w:left="34"/>
        <w:rPr>
          <w:rFonts w:ascii="Times New Roman" w:eastAsia="Times New Roman" w:hAnsi="Times New Roman" w:cs="Times New Roman"/>
          <w:sz w:val="24"/>
        </w:rPr>
      </w:pPr>
    </w:p>
    <w:p w14:paraId="4DA056C4" w14:textId="5F799738" w:rsidR="00EF5039" w:rsidRDefault="00EF5039">
      <w:pPr>
        <w:spacing w:after="0"/>
        <w:ind w:left="34"/>
      </w:pPr>
    </w:p>
    <w:sectPr w:rsidR="00EF5039">
      <w:footerReference w:type="default" r:id="rId9"/>
      <w:pgSz w:w="12240" w:h="15840"/>
      <w:pgMar w:top="763" w:right="1449" w:bottom="1440" w:left="14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2F7D" w14:textId="77777777" w:rsidR="00D437F3" w:rsidRDefault="00D437F3" w:rsidP="00D437F3">
      <w:pPr>
        <w:spacing w:after="0" w:line="240" w:lineRule="auto"/>
      </w:pPr>
      <w:r>
        <w:separator/>
      </w:r>
    </w:p>
  </w:endnote>
  <w:endnote w:type="continuationSeparator" w:id="0">
    <w:p w14:paraId="136D5A25" w14:textId="77777777" w:rsidR="00D437F3" w:rsidRDefault="00D437F3" w:rsidP="00D4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2F5A" w14:textId="36CF7293" w:rsidR="00D437F3" w:rsidRDefault="00D437F3" w:rsidP="00D437F3">
    <w:pPr>
      <w:spacing w:after="0" w:line="236" w:lineRule="auto"/>
      <w:ind w:left="34"/>
    </w:pPr>
    <w:r>
      <w:rPr>
        <w:rFonts w:ascii="Times New Roman" w:eastAsia="Times New Roman" w:hAnsi="Times New Roman" w:cs="Times New Roman"/>
        <w:sz w:val="16"/>
      </w:rPr>
      <w:t>T</w:t>
    </w:r>
    <w:r w:rsidRPr="00D437F3">
      <w:rPr>
        <w:rFonts w:ascii="Times New Roman" w:eastAsia="Times New Roman" w:hAnsi="Times New Roman" w:cs="Times New Roman"/>
        <w:sz w:val="16"/>
      </w:rPr>
      <w:t xml:space="preserve">his public meeting will be accessible to persons with disabilities in compliance with Executive Order #5 and pertinent State and Federal laws upon anticipated attendance. Persons with disabilities planning to attend and needing special accommodations should contact by telephone, email, or letter John Klaer: (312) 793-8946, </w:t>
    </w:r>
    <w:r w:rsidRPr="00D437F3">
      <w:rPr>
        <w:rFonts w:ascii="Times New Roman" w:eastAsia="Times New Roman" w:hAnsi="Times New Roman" w:cs="Times New Roman"/>
        <w:color w:val="0000FF"/>
        <w:sz w:val="16"/>
      </w:rPr>
      <w:t>john.klaer@illinois.gov</w:t>
    </w:r>
    <w:r w:rsidRPr="00D437F3">
      <w:rPr>
        <w:rFonts w:ascii="Times New Roman" w:eastAsia="Times New Roman" w:hAnsi="Times New Roman" w:cs="Times New Roman"/>
        <w:sz w:val="16"/>
      </w:rPr>
      <w:t>, Illinois Criminal Justice Information Authority, 300 W. Adams St., Suite 200, Chicago, Illinois, 60606-5150. TDD services are available at (312) 793-4170.</w:t>
    </w:r>
    <w:r w:rsidRPr="00D437F3">
      <w:rPr>
        <w:rFonts w:ascii="Times New Roman" w:eastAsia="Times New Roman" w:hAnsi="Times New Roman" w:cs="Times New Roman"/>
        <w:sz w:val="20"/>
      </w:rPr>
      <w:t xml:space="preserve"> </w:t>
    </w:r>
  </w:p>
  <w:p w14:paraId="19CCA304" w14:textId="25A7F0D9" w:rsidR="00D437F3" w:rsidRDefault="00D437F3">
    <w:pPr>
      <w:pStyle w:val="Footer"/>
    </w:pPr>
  </w:p>
  <w:p w14:paraId="73DBEE61" w14:textId="77777777" w:rsidR="00D437F3" w:rsidRDefault="00D43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59C1" w14:textId="77777777" w:rsidR="00D437F3" w:rsidRDefault="00D437F3" w:rsidP="00D437F3">
      <w:pPr>
        <w:spacing w:after="0" w:line="240" w:lineRule="auto"/>
      </w:pPr>
      <w:r>
        <w:separator/>
      </w:r>
    </w:p>
  </w:footnote>
  <w:footnote w:type="continuationSeparator" w:id="0">
    <w:p w14:paraId="1AD23831" w14:textId="77777777" w:rsidR="00D437F3" w:rsidRDefault="00D437F3" w:rsidP="00D4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613"/>
    <w:multiLevelType w:val="hybridMultilevel"/>
    <w:tmpl w:val="DD629774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" w15:restartNumberingAfterBreak="0">
    <w:nsid w:val="513E6E91"/>
    <w:multiLevelType w:val="hybridMultilevel"/>
    <w:tmpl w:val="FC7CEF3C"/>
    <w:lvl w:ilvl="0" w:tplc="9662BE92">
      <w:start w:val="1"/>
      <w:numFmt w:val="upperRoman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AB6A">
      <w:start w:val="1"/>
      <w:numFmt w:val="lowerLetter"/>
      <w:lvlText w:val="%2.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41B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4CFE8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69758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07076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4FEB0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E31F8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63614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39"/>
    <w:rsid w:val="0029485F"/>
    <w:rsid w:val="005B1E98"/>
    <w:rsid w:val="005E38D7"/>
    <w:rsid w:val="007C0597"/>
    <w:rsid w:val="007C0F8C"/>
    <w:rsid w:val="009B6B6E"/>
    <w:rsid w:val="00D437F3"/>
    <w:rsid w:val="00EA218B"/>
    <w:rsid w:val="00E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B145"/>
  <w15:docId w15:val="{590505F9-BC89-423C-9B3D-E51CDF1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3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F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3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F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JLemrow</dc:creator>
  <cp:keywords/>
  <cp:lastModifiedBy>Jackson, Marilyn D.</cp:lastModifiedBy>
  <cp:revision>3</cp:revision>
  <cp:lastPrinted>2021-09-13T19:41:00Z</cp:lastPrinted>
  <dcterms:created xsi:type="dcterms:W3CDTF">2021-09-13T19:44:00Z</dcterms:created>
  <dcterms:modified xsi:type="dcterms:W3CDTF">2021-09-15T17:58:00Z</dcterms:modified>
</cp:coreProperties>
</file>